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C380" w14:textId="318283BD" w:rsidR="00136927" w:rsidRDefault="00B302A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1E076" wp14:editId="063BF440">
                <wp:simplePos x="0" y="0"/>
                <wp:positionH relativeFrom="page">
                  <wp:posOffset>731520</wp:posOffset>
                </wp:positionH>
                <wp:positionV relativeFrom="page">
                  <wp:posOffset>1294765</wp:posOffset>
                </wp:positionV>
                <wp:extent cx="6269355" cy="1409700"/>
                <wp:effectExtent l="0" t="0" r="0" b="12700"/>
                <wp:wrapThrough wrapText="bothSides">
                  <wp:wrapPolygon edited="0">
                    <wp:start x="88" y="0"/>
                    <wp:lineTo x="88" y="21405"/>
                    <wp:lineTo x="21440" y="21405"/>
                    <wp:lineTo x="21440" y="0"/>
                    <wp:lineTo x="8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3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0EF65" w14:textId="77777777" w:rsidR="00494337" w:rsidRPr="00B302A9" w:rsidRDefault="00B0462A">
                            <w:pPr>
                              <w:rPr>
                                <w:rFonts w:asciiTheme="majorHAnsi" w:hAnsiTheme="majorHAnsi" w:cs="Helvetica Neue"/>
                                <w:color w:val="292929"/>
                                <w:sz w:val="26"/>
                                <w:szCs w:val="26"/>
                              </w:rPr>
                            </w:pPr>
                            <w:r w:rsidRPr="00B302A9">
                              <w:rPr>
                                <w:rFonts w:asciiTheme="majorHAnsi" w:hAnsiTheme="majorHAnsi" w:cs="Helvetica Neue"/>
                                <w:color w:val="292929"/>
                                <w:sz w:val="26"/>
                                <w:szCs w:val="26"/>
                              </w:rPr>
                              <w:t xml:space="preserve">AAUW is a community that breaks through educational and economic barriers so that all women have a fair chance. Your membership makes AAUW’s powerful voice even stronger on critical issues affecting women and girls. </w:t>
                            </w:r>
                          </w:p>
                          <w:p w14:paraId="200CB888" w14:textId="00FD2196" w:rsidR="00B0462A" w:rsidRPr="00B302A9" w:rsidRDefault="00494337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$</w:t>
                            </w:r>
                            <w:r w:rsidR="003A5406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78</w:t>
                            </w:r>
                            <w:r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B0462A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 xml:space="preserve">nnual dues include membership </w:t>
                            </w:r>
                            <w:r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in</w:t>
                            </w:r>
                            <w:r w:rsidR="00B0462A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 xml:space="preserve"> local, state, and national association. </w:t>
                            </w:r>
                            <w:r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(Make check payable to AAUW Indianapolis</w:t>
                            </w:r>
                            <w:r w:rsidR="00B302A9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: send to Finance Officer</w:t>
                            </w:r>
                            <w:bookmarkStart w:id="0" w:name="_GoBack"/>
                            <w:bookmarkEnd w:id="0"/>
                            <w:r w:rsidR="00B302A9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, AAUW Indianapolis, 9291 Golden Leaf Way, Indianapolis, IN 46260</w:t>
                            </w:r>
                            <w:r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>.)</w:t>
                            </w:r>
                            <w:r w:rsidR="00B302A9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 xml:space="preserve"> To join online, go to </w:t>
                            </w:r>
                            <w:hyperlink r:id="rId5" w:history="1">
                              <w:r w:rsidR="00B302A9" w:rsidRPr="00B302A9">
                                <w:rPr>
                                  <w:rStyle w:val="Hyperlink"/>
                                  <w:rFonts w:asciiTheme="majorHAnsi" w:hAnsiTheme="majorHAnsi" w:cs="Helvetica Neue"/>
                                  <w:i/>
                                  <w:sz w:val="22"/>
                                  <w:szCs w:val="22"/>
                                </w:rPr>
                                <w:t>www.aauw.org</w:t>
                              </w:r>
                            </w:hyperlink>
                            <w:r w:rsidR="00B302A9" w:rsidRPr="00B302A9">
                              <w:rPr>
                                <w:rFonts w:asciiTheme="majorHAnsi" w:hAnsiTheme="majorHAnsi" w:cs="Helvetica Neue"/>
                                <w:i/>
                                <w:color w:val="292929"/>
                                <w:sz w:val="22"/>
                                <w:szCs w:val="22"/>
                              </w:rPr>
                              <w:t xml:space="preserve"> and choose “Branch Membership.”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E0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6pt;margin-top:101.95pt;width:493.65pt;height:11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" filled="f" stroked="f">
                <v:textbox>
                  <w:txbxContent>
                    <w:p w14:paraId="13A0EF65" w14:textId="77777777" w:rsidR="00494337" w:rsidRPr="00B302A9" w:rsidRDefault="00B0462A">
                      <w:pPr>
                        <w:rPr>
                          <w:rFonts w:asciiTheme="majorHAnsi" w:hAnsiTheme="majorHAnsi" w:cs="Helvetica Neue"/>
                          <w:color w:val="292929"/>
                          <w:sz w:val="26"/>
                          <w:szCs w:val="26"/>
                        </w:rPr>
                      </w:pPr>
                      <w:r w:rsidRPr="00B302A9">
                        <w:rPr>
                          <w:rFonts w:asciiTheme="majorHAnsi" w:hAnsiTheme="majorHAnsi" w:cs="Helvetica Neue"/>
                          <w:color w:val="292929"/>
                          <w:sz w:val="26"/>
                          <w:szCs w:val="26"/>
                        </w:rPr>
                        <w:t xml:space="preserve">AAUW is a community that breaks through educational and economic barriers so that all women have a fair chance. Your membership makes AAUW’s powerful voice even stronger on critical issues affecting women and girls. </w:t>
                      </w:r>
                    </w:p>
                    <w:p w14:paraId="200CB888" w14:textId="00FD2196" w:rsidR="00B0462A" w:rsidRPr="00B302A9" w:rsidRDefault="00494337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$</w:t>
                      </w:r>
                      <w:r w:rsidR="003A5406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78</w:t>
                      </w:r>
                      <w:r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 xml:space="preserve"> a</w:t>
                      </w:r>
                      <w:r w:rsidR="00B0462A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 xml:space="preserve">nnual dues include membership </w:t>
                      </w:r>
                      <w:r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in</w:t>
                      </w:r>
                      <w:r w:rsidR="00B0462A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 xml:space="preserve"> local, state, and national association. </w:t>
                      </w:r>
                      <w:r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(Make check payable to AAUW Indianapolis</w:t>
                      </w:r>
                      <w:r w:rsidR="00B302A9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: send to Finance Officer</w:t>
                      </w:r>
                      <w:bookmarkStart w:id="1" w:name="_GoBack"/>
                      <w:bookmarkEnd w:id="1"/>
                      <w:r w:rsidR="00B302A9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, AAUW Indianapolis, 9291 Golden Leaf Way, Indianapolis, IN 46260</w:t>
                      </w:r>
                      <w:r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>.)</w:t>
                      </w:r>
                      <w:r w:rsidR="00B302A9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 xml:space="preserve"> To join online, go to </w:t>
                      </w:r>
                      <w:hyperlink r:id="rId6" w:history="1">
                        <w:r w:rsidR="00B302A9" w:rsidRPr="00B302A9">
                          <w:rPr>
                            <w:rStyle w:val="Hyperlink"/>
                            <w:rFonts w:asciiTheme="majorHAnsi" w:hAnsiTheme="majorHAnsi" w:cs="Helvetica Neue"/>
                            <w:i/>
                            <w:sz w:val="22"/>
                            <w:szCs w:val="22"/>
                          </w:rPr>
                          <w:t>www.aauw.org</w:t>
                        </w:r>
                      </w:hyperlink>
                      <w:r w:rsidR="00B302A9" w:rsidRPr="00B302A9">
                        <w:rPr>
                          <w:rFonts w:asciiTheme="majorHAnsi" w:hAnsiTheme="majorHAnsi" w:cs="Helvetica Neue"/>
                          <w:i/>
                          <w:color w:val="292929"/>
                          <w:sz w:val="22"/>
                          <w:szCs w:val="22"/>
                        </w:rPr>
                        <w:t xml:space="preserve"> and choose “Branch Membership.”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9579E" wp14:editId="4004E1BA">
                <wp:simplePos x="0" y="0"/>
                <wp:positionH relativeFrom="page">
                  <wp:posOffset>745490</wp:posOffset>
                </wp:positionH>
                <wp:positionV relativeFrom="page">
                  <wp:posOffset>2704465</wp:posOffset>
                </wp:positionV>
                <wp:extent cx="6309360" cy="4436745"/>
                <wp:effectExtent l="0" t="0" r="0" b="8255"/>
                <wp:wrapThrough wrapText="bothSides">
                  <wp:wrapPolygon edited="0">
                    <wp:start x="87" y="0"/>
                    <wp:lineTo x="87" y="21517"/>
                    <wp:lineTo x="21391" y="21517"/>
                    <wp:lineTo x="21391" y="0"/>
                    <wp:lineTo x="8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706F" w14:textId="6130C2AF" w:rsidR="00B0462A" w:rsidRPr="00B0462A" w:rsidRDefault="00B0462A" w:rsidP="00B0462A">
                            <w:pPr>
                              <w:tabs>
                                <w:tab w:val="left" w:pos="6570"/>
                                <w:tab w:val="left" w:pos="8460"/>
                              </w:tabs>
                              <w:rPr>
                                <w:b/>
                              </w:rPr>
                            </w:pPr>
                            <w:r w:rsidRPr="00B0462A">
                              <w:rPr>
                                <w:b/>
                                <w:sz w:val="44"/>
                                <w:szCs w:val="44"/>
                              </w:rPr>
                              <w:t>Personal Information</w:t>
                            </w:r>
                          </w:p>
                          <w:p w14:paraId="7D853EBE" w14:textId="77777777" w:rsidR="00B0462A" w:rsidRDefault="00B0462A">
                            <w:r>
                              <w:t>Name ____________________________________________________________________________________________________</w:t>
                            </w:r>
                          </w:p>
                          <w:p w14:paraId="7BC4F8DB" w14:textId="77777777" w:rsidR="00B0462A" w:rsidRDefault="00B0462A">
                            <w:r>
                              <w:t>Address __________________________________________________________________________________________________</w:t>
                            </w:r>
                          </w:p>
                          <w:p w14:paraId="4E8BD0E2" w14:textId="77777777" w:rsidR="00B0462A" w:rsidRDefault="00B0462A">
                            <w:r>
                              <w:t>City/state/zip ___________________________________________________________________________________________</w:t>
                            </w:r>
                          </w:p>
                          <w:p w14:paraId="64D95A85" w14:textId="77777777" w:rsidR="00B0462A" w:rsidRDefault="00B0462A" w:rsidP="001D2D24">
                            <w:pPr>
                              <w:tabs>
                                <w:tab w:val="left" w:pos="3330"/>
                                <w:tab w:val="left" w:pos="6570"/>
                              </w:tabs>
                            </w:pPr>
                            <w:r>
                              <w:t>Phone (h) (__</w:t>
                            </w:r>
                            <w:r w:rsidR="001D2D24">
                              <w:t>_</w:t>
                            </w:r>
                            <w:r>
                              <w:t>_) _</w:t>
                            </w:r>
                            <w:r w:rsidR="001D2D24">
                              <w:t>__</w:t>
                            </w:r>
                            <w:r>
                              <w:t>__-_________</w:t>
                            </w:r>
                            <w:r>
                              <w:tab/>
                              <w:t xml:space="preserve">Phone (w) </w:t>
                            </w:r>
                            <w:r w:rsidR="001D2D24">
                              <w:t>(____) _____-_________</w:t>
                            </w:r>
                            <w:r>
                              <w:tab/>
                              <w:t xml:space="preserve">Phone (m) </w:t>
                            </w:r>
                            <w:r w:rsidR="001D2D24">
                              <w:t>(____) _____-_________</w:t>
                            </w:r>
                          </w:p>
                          <w:p w14:paraId="01729A27" w14:textId="77777777" w:rsidR="00B0462A" w:rsidRDefault="00B0462A" w:rsidP="00E2478F">
                            <w:r>
                              <w:t>Email _____________________________________________________________________________________________________</w:t>
                            </w:r>
                          </w:p>
                          <w:p w14:paraId="24908AFC" w14:textId="77777777" w:rsidR="00B0462A" w:rsidRDefault="00B0462A" w:rsidP="00E2478F">
                            <w:r>
                              <w:t>College/University ________________________________________________________________</w:t>
                            </w:r>
                            <w:r>
                              <w:tab/>
                              <w:t>State_____________</w:t>
                            </w:r>
                          </w:p>
                          <w:p w14:paraId="58309D98" w14:textId="77777777" w:rsidR="00B0462A" w:rsidRDefault="00B0462A" w:rsidP="00E2478F">
                            <w:r>
                              <w:t>Highest degree earned ____________________________________________________________</w:t>
                            </w:r>
                            <w:r>
                              <w:tab/>
                              <w:t>Year _____________</w:t>
                            </w:r>
                          </w:p>
                          <w:p w14:paraId="5C1AB076" w14:textId="77777777" w:rsidR="00B0462A" w:rsidRDefault="00B0462A" w:rsidP="00E2478F">
                            <w:r>
                              <w:t>Major ______________________________________________________</w:t>
                            </w:r>
                            <w:r>
                              <w:tab/>
                              <w:t>Date of birth ____________________________</w:t>
                            </w:r>
                          </w:p>
                          <w:p w14:paraId="06F0981B" w14:textId="77777777" w:rsidR="00B0462A" w:rsidRPr="00B0462A" w:rsidRDefault="00B046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462A">
                              <w:rPr>
                                <w:b/>
                                <w:sz w:val="32"/>
                                <w:szCs w:val="32"/>
                              </w:rPr>
                              <w:t>Eligibility</w:t>
                            </w:r>
                          </w:p>
                          <w:p w14:paraId="5707F33D" w14:textId="77777777" w:rsidR="00B0462A" w:rsidRDefault="00B0462A">
                            <w:r>
                              <w:t>I am a graduate holding an associate or equivalent (RN), baccalaureate, or higher degree from a regionally accredited institution, as stated above.</w:t>
                            </w:r>
                          </w:p>
                          <w:p w14:paraId="670B442C" w14:textId="77777777" w:rsidR="00B0462A" w:rsidRDefault="00B0462A" w:rsidP="00E2478F">
                            <w:pPr>
                              <w:spacing w:after="40"/>
                            </w:pPr>
                            <w:r>
                              <w:t>_____________________________________________________________________________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6434418" w14:textId="77777777" w:rsidR="00B0462A" w:rsidRPr="00B0462A" w:rsidRDefault="00B0462A" w:rsidP="00E2478F">
                            <w:pPr>
                              <w:spacing w:after="40"/>
                              <w:rPr>
                                <w:i/>
                              </w:rPr>
                            </w:pPr>
                            <w:r w:rsidRPr="00B0462A">
                              <w:rPr>
                                <w:i/>
                              </w:rPr>
                              <w:t>Signature</w:t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</w:r>
                            <w:r w:rsidRPr="00B0462A">
                              <w:rPr>
                                <w:i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579E" id="Text Box 3" o:spid="_x0000_s1027" type="#_x0000_t202" style="position:absolute;margin-left:58.7pt;margin-top:212.95pt;width:496.8pt;height:349.3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" filled="f" stroked="f">
                <v:textbox>
                  <w:txbxContent>
                    <w:p w14:paraId="602B706F" w14:textId="6130C2AF" w:rsidR="00B0462A" w:rsidRPr="00B0462A" w:rsidRDefault="00B0462A" w:rsidP="00B0462A">
                      <w:pPr>
                        <w:tabs>
                          <w:tab w:val="left" w:pos="6570"/>
                          <w:tab w:val="left" w:pos="8460"/>
                        </w:tabs>
                        <w:rPr>
                          <w:b/>
                        </w:rPr>
                      </w:pPr>
                      <w:r w:rsidRPr="00B0462A">
                        <w:rPr>
                          <w:b/>
                          <w:sz w:val="44"/>
                          <w:szCs w:val="44"/>
                        </w:rPr>
                        <w:t>Personal Information</w:t>
                      </w:r>
                    </w:p>
                    <w:p w14:paraId="7D853EBE" w14:textId="77777777" w:rsidR="00B0462A" w:rsidRDefault="00B0462A">
                      <w:r>
                        <w:t>Name ____________________________________________________________________________________________________</w:t>
                      </w:r>
                    </w:p>
                    <w:p w14:paraId="7BC4F8DB" w14:textId="77777777" w:rsidR="00B0462A" w:rsidRDefault="00B0462A">
                      <w:r>
                        <w:t>Address __________________________________________________________________________________________________</w:t>
                      </w:r>
                    </w:p>
                    <w:p w14:paraId="4E8BD0E2" w14:textId="77777777" w:rsidR="00B0462A" w:rsidRDefault="00B0462A">
                      <w:r>
                        <w:t>City/state/zip ___________________________________________________________________________________________</w:t>
                      </w:r>
                    </w:p>
                    <w:p w14:paraId="64D95A85" w14:textId="77777777" w:rsidR="00B0462A" w:rsidRDefault="00B0462A" w:rsidP="001D2D24">
                      <w:pPr>
                        <w:tabs>
                          <w:tab w:val="left" w:pos="3330"/>
                          <w:tab w:val="left" w:pos="6570"/>
                        </w:tabs>
                      </w:pPr>
                      <w:r>
                        <w:t>Phone (h) (__</w:t>
                      </w:r>
                      <w:r w:rsidR="001D2D24">
                        <w:t>_</w:t>
                      </w:r>
                      <w:r>
                        <w:t>_) _</w:t>
                      </w:r>
                      <w:r w:rsidR="001D2D24">
                        <w:t>__</w:t>
                      </w:r>
                      <w:r>
                        <w:t>__-_________</w:t>
                      </w:r>
                      <w:r>
                        <w:tab/>
                        <w:t xml:space="preserve">Phone (w) </w:t>
                      </w:r>
                      <w:r w:rsidR="001D2D24">
                        <w:t>(____) _____-_________</w:t>
                      </w:r>
                      <w:r>
                        <w:tab/>
                        <w:t xml:space="preserve">Phone (m) </w:t>
                      </w:r>
                      <w:r w:rsidR="001D2D24">
                        <w:t>(____) _____-_________</w:t>
                      </w:r>
                    </w:p>
                    <w:p w14:paraId="01729A27" w14:textId="77777777" w:rsidR="00B0462A" w:rsidRDefault="00B0462A" w:rsidP="00E2478F">
                      <w:r>
                        <w:t>Email _____________________________________________________________________________________________________</w:t>
                      </w:r>
                    </w:p>
                    <w:p w14:paraId="24908AFC" w14:textId="77777777" w:rsidR="00B0462A" w:rsidRDefault="00B0462A" w:rsidP="00E2478F">
                      <w:r>
                        <w:t>College/University ________________________________________________________________</w:t>
                      </w:r>
                      <w:r>
                        <w:tab/>
                        <w:t>State_____________</w:t>
                      </w:r>
                    </w:p>
                    <w:p w14:paraId="58309D98" w14:textId="77777777" w:rsidR="00B0462A" w:rsidRDefault="00B0462A" w:rsidP="00E2478F">
                      <w:r>
                        <w:t>Highest degree earned ____________________________________________________________</w:t>
                      </w:r>
                      <w:r>
                        <w:tab/>
                        <w:t>Year _____________</w:t>
                      </w:r>
                    </w:p>
                    <w:p w14:paraId="5C1AB076" w14:textId="77777777" w:rsidR="00B0462A" w:rsidRDefault="00B0462A" w:rsidP="00E2478F">
                      <w:r>
                        <w:t>Major ______________________________________________________</w:t>
                      </w:r>
                      <w:r>
                        <w:tab/>
                        <w:t>Date of birth ____________________________</w:t>
                      </w:r>
                    </w:p>
                    <w:p w14:paraId="06F0981B" w14:textId="77777777" w:rsidR="00B0462A" w:rsidRPr="00B0462A" w:rsidRDefault="00B046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462A">
                        <w:rPr>
                          <w:b/>
                          <w:sz w:val="32"/>
                          <w:szCs w:val="32"/>
                        </w:rPr>
                        <w:t>Eligibility</w:t>
                      </w:r>
                    </w:p>
                    <w:p w14:paraId="5707F33D" w14:textId="77777777" w:rsidR="00B0462A" w:rsidRDefault="00B0462A">
                      <w:r>
                        <w:t>I am a graduate holding an associate or equivalent (RN), baccalaureate, or higher degree from a regionally accredited institution, as stated above.</w:t>
                      </w:r>
                    </w:p>
                    <w:p w14:paraId="670B442C" w14:textId="77777777" w:rsidR="00B0462A" w:rsidRDefault="00B0462A" w:rsidP="00E2478F">
                      <w:pPr>
                        <w:spacing w:after="40"/>
                      </w:pPr>
                      <w:r>
                        <w:t>_____________________________________________________________________________</w:t>
                      </w:r>
                      <w:r>
                        <w:tab/>
                        <w:t>_________________________</w:t>
                      </w:r>
                    </w:p>
                    <w:p w14:paraId="36434418" w14:textId="77777777" w:rsidR="00B0462A" w:rsidRPr="00B0462A" w:rsidRDefault="00B0462A" w:rsidP="00E2478F">
                      <w:pPr>
                        <w:spacing w:after="40"/>
                        <w:rPr>
                          <w:i/>
                        </w:rPr>
                      </w:pPr>
                      <w:r w:rsidRPr="00B0462A">
                        <w:rPr>
                          <w:i/>
                        </w:rPr>
                        <w:t>Signature</w:t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</w:r>
                      <w:r w:rsidRPr="00B0462A">
                        <w:rPr>
                          <w:i/>
                        </w:rPr>
                        <w:tab/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8160" wp14:editId="65BD47E0">
                <wp:simplePos x="0" y="0"/>
                <wp:positionH relativeFrom="page">
                  <wp:posOffset>3707765</wp:posOffset>
                </wp:positionH>
                <wp:positionV relativeFrom="page">
                  <wp:posOffset>7442835</wp:posOffset>
                </wp:positionV>
                <wp:extent cx="3293110" cy="728345"/>
                <wp:effectExtent l="0" t="0" r="0" b="8255"/>
                <wp:wrapThrough wrapText="bothSides">
                  <wp:wrapPolygon edited="0">
                    <wp:start x="167" y="0"/>
                    <wp:lineTo x="167" y="21092"/>
                    <wp:lineTo x="21325" y="21092"/>
                    <wp:lineTo x="21325" y="0"/>
                    <wp:lineTo x="16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1C51" w14:textId="77777777" w:rsidR="00B0462A" w:rsidRDefault="00B0462A">
                            <w:r>
                              <w:t>Web: (National) www.aauw.org</w:t>
                            </w:r>
                          </w:p>
                          <w:p w14:paraId="09D32EAA" w14:textId="77777777" w:rsidR="00B0462A" w:rsidRDefault="00B0462A">
                            <w:r>
                              <w:t>(Indianapolis)</w:t>
                            </w:r>
                            <w:r w:rsidRPr="00E2478F">
                              <w:t xml:space="preserve"> http://indianapolis-in.aauw.net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8160" id="Text Box 5" o:spid="_x0000_s1028" type="#_x0000_t202" style="position:absolute;margin-left:291.95pt;margin-top:586.05pt;width:259.3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" filled="f" stroked="f">
                <v:textbox>
                  <w:txbxContent>
                    <w:p w14:paraId="5C281C51" w14:textId="77777777" w:rsidR="00B0462A" w:rsidRDefault="00B0462A">
                      <w:r>
                        <w:t>Web: (National) www.aauw.org</w:t>
                      </w:r>
                    </w:p>
                    <w:p w14:paraId="09D32EAA" w14:textId="77777777" w:rsidR="00B0462A" w:rsidRDefault="00B0462A">
                      <w:r>
                        <w:t>(Indianapolis)</w:t>
                      </w:r>
                      <w:r w:rsidRPr="00E2478F">
                        <w:t xml:space="preserve"> http://indianapolis-in.aauw.net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AAE26" wp14:editId="7704BCD4">
                <wp:simplePos x="0" y="0"/>
                <wp:positionH relativeFrom="page">
                  <wp:posOffset>829310</wp:posOffset>
                </wp:positionH>
                <wp:positionV relativeFrom="page">
                  <wp:posOffset>7085965</wp:posOffset>
                </wp:positionV>
                <wp:extent cx="2447290" cy="1337310"/>
                <wp:effectExtent l="0" t="0" r="0" b="8890"/>
                <wp:wrapThrough wrapText="bothSides">
                  <wp:wrapPolygon edited="0">
                    <wp:start x="224" y="0"/>
                    <wp:lineTo x="224" y="21333"/>
                    <wp:lineTo x="21073" y="21333"/>
                    <wp:lineTo x="21073" y="0"/>
                    <wp:lineTo x="22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225E" w14:textId="77777777" w:rsidR="00B0462A" w:rsidRPr="00B0462A" w:rsidRDefault="00B046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462A">
                              <w:rPr>
                                <w:b/>
                                <w:sz w:val="36"/>
                                <w:szCs w:val="36"/>
                              </w:rPr>
                              <w:t>Contact us:</w:t>
                            </w:r>
                          </w:p>
                          <w:p w14:paraId="206162A4" w14:textId="77777777" w:rsidR="00B0462A" w:rsidRDefault="00B0462A" w:rsidP="00E2478F">
                            <w:pPr>
                              <w:spacing w:after="40"/>
                              <w:ind w:left="720"/>
                            </w:pPr>
                            <w:r>
                              <w:t>Indianapolis Branch AAUW</w:t>
                            </w:r>
                          </w:p>
                          <w:p w14:paraId="5311F608" w14:textId="77777777" w:rsidR="00B0462A" w:rsidRDefault="00B0462A" w:rsidP="00E2478F">
                            <w:pPr>
                              <w:spacing w:after="40"/>
                              <w:ind w:left="720"/>
                            </w:pPr>
                            <w:r>
                              <w:t>c/o Sherry Watkins</w:t>
                            </w:r>
                          </w:p>
                          <w:p w14:paraId="7318838B" w14:textId="77777777" w:rsidR="00B0462A" w:rsidRDefault="00B0462A" w:rsidP="00E2478F">
                            <w:pPr>
                              <w:spacing w:after="40"/>
                              <w:ind w:left="720"/>
                            </w:pPr>
                            <w:r>
                              <w:t>(317) 841-9471</w:t>
                            </w:r>
                          </w:p>
                          <w:p w14:paraId="0E7B6841" w14:textId="77777777" w:rsidR="00B0462A" w:rsidRDefault="00B0462A" w:rsidP="00E2478F">
                            <w:pPr>
                              <w:spacing w:after="40"/>
                              <w:ind w:left="720"/>
                            </w:pPr>
                            <w:r>
                              <w:t>sherryindy3@aol.com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AE26" id="Text Box 4" o:spid="_x0000_s1029" type="#_x0000_t202" style="position:absolute;margin-left:65.3pt;margin-top:557.95pt;width:192.7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" filled="f" stroked="f">
                <v:textbox>
                  <w:txbxContent>
                    <w:p w14:paraId="6206225E" w14:textId="77777777" w:rsidR="00B0462A" w:rsidRPr="00B0462A" w:rsidRDefault="00B046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0462A">
                        <w:rPr>
                          <w:b/>
                          <w:sz w:val="36"/>
                          <w:szCs w:val="36"/>
                        </w:rPr>
                        <w:t>Contact us:</w:t>
                      </w:r>
                    </w:p>
                    <w:p w14:paraId="206162A4" w14:textId="77777777" w:rsidR="00B0462A" w:rsidRDefault="00B0462A" w:rsidP="00E2478F">
                      <w:pPr>
                        <w:spacing w:after="40"/>
                        <w:ind w:left="720"/>
                      </w:pPr>
                      <w:r>
                        <w:t>Indianapolis Branch AAUW</w:t>
                      </w:r>
                    </w:p>
                    <w:p w14:paraId="5311F608" w14:textId="77777777" w:rsidR="00B0462A" w:rsidRDefault="00B0462A" w:rsidP="00E2478F">
                      <w:pPr>
                        <w:spacing w:after="40"/>
                        <w:ind w:left="720"/>
                      </w:pPr>
                      <w:r>
                        <w:t>c/o Sherry Watkins</w:t>
                      </w:r>
                    </w:p>
                    <w:p w14:paraId="7318838B" w14:textId="77777777" w:rsidR="00B0462A" w:rsidRDefault="00B0462A" w:rsidP="00E2478F">
                      <w:pPr>
                        <w:spacing w:after="40"/>
                        <w:ind w:left="720"/>
                      </w:pPr>
                      <w:r>
                        <w:t>(317) 841-9471</w:t>
                      </w:r>
                    </w:p>
                    <w:p w14:paraId="0E7B6841" w14:textId="77777777" w:rsidR="00B0462A" w:rsidRDefault="00B0462A" w:rsidP="00E2478F">
                      <w:pPr>
                        <w:spacing w:after="40"/>
                        <w:ind w:left="720"/>
                      </w:pPr>
                      <w:r>
                        <w:t>sherryindy3@aol.com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478F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B11935B" wp14:editId="5C4ED9C8">
            <wp:simplePos x="0" y="0"/>
            <wp:positionH relativeFrom="page">
              <wp:posOffset>2632710</wp:posOffset>
            </wp:positionH>
            <wp:positionV relativeFrom="page">
              <wp:posOffset>8188325</wp:posOffset>
            </wp:positionV>
            <wp:extent cx="2774315" cy="1184275"/>
            <wp:effectExtent l="0" t="0" r="0" b="9525"/>
            <wp:wrapThrough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 Indianapoli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7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B1AF" wp14:editId="6D7E7338">
                <wp:simplePos x="0" y="0"/>
                <wp:positionH relativeFrom="page">
                  <wp:posOffset>685800</wp:posOffset>
                </wp:positionH>
                <wp:positionV relativeFrom="page">
                  <wp:posOffset>717550</wp:posOffset>
                </wp:positionV>
                <wp:extent cx="6369050" cy="469900"/>
                <wp:effectExtent l="0" t="0" r="6350" b="12700"/>
                <wp:wrapThrough wrapText="bothSides">
                  <wp:wrapPolygon edited="0">
                    <wp:start x="0" y="0"/>
                    <wp:lineTo x="0" y="21016"/>
                    <wp:lineTo x="21535" y="21016"/>
                    <wp:lineTo x="2153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469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71713B9" w14:textId="77777777" w:rsidR="00B0462A" w:rsidRPr="00E2478F" w:rsidRDefault="00B0462A" w:rsidP="00E247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2478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AAUW Indianapolis Branch 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B1AF" id="Text Box 1" o:spid="_x0000_s1030" type="#_x0000_t202" style="position:absolute;margin-left:54pt;margin-top:56.5pt;width:501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" fillcolor="black [3213]" stroked="f">
                <v:textbox>
                  <w:txbxContent>
                    <w:p w14:paraId="271713B9" w14:textId="77777777" w:rsidR="00B0462A" w:rsidRPr="00E2478F" w:rsidRDefault="00B0462A" w:rsidP="00E2478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2478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AAUW Indianapolis Branch Membership Application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36927" w:rsidSect="00E247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12D8"/>
    <w:multiLevelType w:val="multilevel"/>
    <w:tmpl w:val="0409001D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2478F"/>
    <w:rsid w:val="00136927"/>
    <w:rsid w:val="0015193B"/>
    <w:rsid w:val="001D2D24"/>
    <w:rsid w:val="003A5406"/>
    <w:rsid w:val="003E49D4"/>
    <w:rsid w:val="003F0F1C"/>
    <w:rsid w:val="00494337"/>
    <w:rsid w:val="006923DA"/>
    <w:rsid w:val="009C1BE7"/>
    <w:rsid w:val="00A569A1"/>
    <w:rsid w:val="00B0462A"/>
    <w:rsid w:val="00B302A9"/>
    <w:rsid w:val="00E247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672E72"/>
  <w15:docId w15:val="{124378F5-5479-574B-9225-4970225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B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uiPriority w:val="99"/>
    <w:rsid w:val="00A569A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3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w.org" TargetMode="External"/><Relationship Id="rId5" Type="http://schemas.openxmlformats.org/officeDocument/2006/relationships/hyperlink" Target="http://www.aau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Daily</dc:creator>
  <cp:keywords/>
  <dc:description/>
  <cp:lastModifiedBy>Microsoft Office User</cp:lastModifiedBy>
  <cp:revision>2</cp:revision>
  <cp:lastPrinted>2016-05-14T16:07:00Z</cp:lastPrinted>
  <dcterms:created xsi:type="dcterms:W3CDTF">2018-09-30T01:03:00Z</dcterms:created>
  <dcterms:modified xsi:type="dcterms:W3CDTF">2018-09-30T01:03:00Z</dcterms:modified>
</cp:coreProperties>
</file>